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9D05" w14:textId="0BCCEE02" w:rsidR="00044889" w:rsidRDefault="00E14086" w:rsidP="00044889"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FD37168" wp14:editId="638E97BF">
            <wp:simplePos x="0" y="0"/>
            <wp:positionH relativeFrom="margin">
              <wp:posOffset>-251460</wp:posOffset>
            </wp:positionH>
            <wp:positionV relativeFrom="topMargin">
              <wp:posOffset>99060</wp:posOffset>
            </wp:positionV>
            <wp:extent cx="1676400" cy="838200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32878" w14:textId="77777777" w:rsidR="00044889" w:rsidRDefault="00044889" w:rsidP="00044889">
      <w:r>
        <w:t>Sale Price</w:t>
      </w:r>
    </w:p>
    <w:p w14:paraId="211E2D5E" w14:textId="77777777" w:rsidR="00044889" w:rsidRDefault="00044889" w:rsidP="00044889"/>
    <w:p w14:paraId="730D6270" w14:textId="77777777" w:rsidR="00044889" w:rsidRDefault="00044889" w:rsidP="00044889">
      <w:r>
        <w:t xml:space="preserve">Brokerage Fee </w:t>
      </w:r>
    </w:p>
    <w:p w14:paraId="67A3C2D6" w14:textId="25FDF82D" w:rsidR="00044889" w:rsidRDefault="00044889" w:rsidP="00044889">
      <w:r>
        <w:t xml:space="preserve">Deed Preparation </w:t>
      </w:r>
    </w:p>
    <w:p w14:paraId="741340E2" w14:textId="77777777" w:rsidR="00044889" w:rsidRDefault="00044889" w:rsidP="00044889">
      <w:r>
        <w:t>Deed Stamps $3.70/1000</w:t>
      </w:r>
    </w:p>
    <w:p w14:paraId="2D4FD780" w14:textId="3B1053C1" w:rsidR="00044889" w:rsidRDefault="00044889" w:rsidP="00044889">
      <w:r>
        <w:t xml:space="preserve">Satisfaction </w:t>
      </w:r>
    </w:p>
    <w:p w14:paraId="49A2233A" w14:textId="77777777" w:rsidR="00044889" w:rsidRDefault="00044889" w:rsidP="00044889">
      <w:r>
        <w:t xml:space="preserve">Interest in Arrears </w:t>
      </w:r>
    </w:p>
    <w:p w14:paraId="7C69DB44" w14:textId="3873B2E1" w:rsidR="00044889" w:rsidRDefault="00044889" w:rsidP="00044889">
      <w:r>
        <w:t>($___/day for ___Days)</w:t>
      </w:r>
    </w:p>
    <w:p w14:paraId="5F97940B" w14:textId="13588D03" w:rsidR="00044889" w:rsidRDefault="00044889" w:rsidP="00044889">
      <w:r>
        <w:t>Taxes – Pro Rated</w:t>
      </w:r>
    </w:p>
    <w:p w14:paraId="4726670F" w14:textId="22492ABA" w:rsidR="00044889" w:rsidRDefault="00044889" w:rsidP="00044889">
      <w:r>
        <w:t>HOA Dues</w:t>
      </w:r>
    </w:p>
    <w:p w14:paraId="6BF8DD83" w14:textId="7002A2A1" w:rsidR="00044889" w:rsidRDefault="00044889" w:rsidP="00044889">
      <w:r>
        <w:t>Photos – FHA / VA</w:t>
      </w:r>
    </w:p>
    <w:p w14:paraId="3025EA82" w14:textId="5C1406D7" w:rsidR="00044889" w:rsidRDefault="00044889" w:rsidP="00044889">
      <w:r>
        <w:t>HVAC Letter</w:t>
      </w:r>
    </w:p>
    <w:p w14:paraId="07573CBA" w14:textId="1355E30F" w:rsidR="00044889" w:rsidRDefault="00044889" w:rsidP="00044889">
      <w:r>
        <w:t>HVAC Repairs</w:t>
      </w:r>
    </w:p>
    <w:p w14:paraId="781D4C57" w14:textId="26DF7C05" w:rsidR="00044889" w:rsidRDefault="00044889" w:rsidP="00044889">
      <w:r>
        <w:t>SC Wood Infestation Report (CL 100 Letter)</w:t>
      </w:r>
    </w:p>
    <w:p w14:paraId="66A5959E" w14:textId="014E17D7" w:rsidR="00044889" w:rsidRDefault="00044889" w:rsidP="00044889">
      <w:r>
        <w:t>Water / Sewer</w:t>
      </w:r>
    </w:p>
    <w:p w14:paraId="2BF54DA0" w14:textId="047A5612" w:rsidR="00044889" w:rsidRDefault="00044889" w:rsidP="00044889">
      <w:r>
        <w:t>Home Warranty</w:t>
      </w:r>
    </w:p>
    <w:p w14:paraId="09291E16" w14:textId="77777777" w:rsidR="00044889" w:rsidRDefault="00044889" w:rsidP="00044889">
      <w:r>
        <w:t>Other:</w:t>
      </w:r>
    </w:p>
    <w:p w14:paraId="64449720" w14:textId="7548ACD7" w:rsidR="00044889" w:rsidRDefault="00044889" w:rsidP="00044889">
      <w:r>
        <w:t>________________________</w:t>
      </w:r>
    </w:p>
    <w:p w14:paraId="001BB0CA" w14:textId="77777777" w:rsidR="00044889" w:rsidRDefault="00044889" w:rsidP="00044889"/>
    <w:p w14:paraId="0E2BA0A9" w14:textId="4DFDA7A1" w:rsidR="00044889" w:rsidRDefault="00044889" w:rsidP="00044889">
      <w:pPr>
        <w:jc w:val="center"/>
      </w:pPr>
      <w:r>
        <w:t>Total</w:t>
      </w:r>
    </w:p>
    <w:p w14:paraId="1714B01F" w14:textId="390A0A94" w:rsidR="00044889" w:rsidRDefault="00044889" w:rsidP="00044889">
      <w:r>
        <w:t>Purchaser’s Closing Cost Request</w:t>
      </w:r>
    </w:p>
    <w:p w14:paraId="1A06CC1C" w14:textId="2DD63379" w:rsidR="00044889" w:rsidRDefault="00044889" w:rsidP="00044889">
      <w:r>
        <w:t>1</w:t>
      </w:r>
      <w:r w:rsidRPr="00044889">
        <w:rPr>
          <w:vertAlign w:val="superscript"/>
        </w:rPr>
        <w:t>st</w:t>
      </w:r>
      <w:r>
        <w:t xml:space="preserve"> Mortgage Payoff</w:t>
      </w:r>
    </w:p>
    <w:p w14:paraId="0D816BB9" w14:textId="3D27E02E" w:rsidR="00044889" w:rsidRDefault="00044889" w:rsidP="00044889">
      <w:r>
        <w:t>2</w:t>
      </w:r>
      <w:r w:rsidRPr="00044889">
        <w:rPr>
          <w:vertAlign w:val="superscript"/>
        </w:rPr>
        <w:t>nd</w:t>
      </w:r>
      <w:r>
        <w:t xml:space="preserve"> Mortgage Payoff</w:t>
      </w:r>
    </w:p>
    <w:p w14:paraId="3DD029F1" w14:textId="75E5C53C" w:rsidR="00044889" w:rsidRDefault="00044889" w:rsidP="00044889"/>
    <w:p w14:paraId="0ACC81F7" w14:textId="44F1373A" w:rsidR="00044889" w:rsidRDefault="00044889" w:rsidP="00044889">
      <w:r>
        <w:t>Seller’s Net Amount</w:t>
      </w:r>
    </w:p>
    <w:p w14:paraId="74E08DEC" w14:textId="65B19F7A" w:rsidR="00044889" w:rsidRDefault="00044889" w:rsidP="00044889"/>
    <w:p w14:paraId="38E793E5" w14:textId="5BA88336" w:rsidR="00044889" w:rsidRDefault="00044889" w:rsidP="00044889">
      <w:pPr>
        <w:rPr>
          <w:u w:val="single"/>
        </w:rPr>
      </w:pPr>
      <w:r w:rsidRPr="00044889">
        <w:rPr>
          <w:u w:val="single"/>
        </w:rPr>
        <w:t>Seller’s Net Sheet (Estimate)</w:t>
      </w:r>
    </w:p>
    <w:p w14:paraId="6ABE9BEF" w14:textId="42149360" w:rsidR="00044889" w:rsidRDefault="00044889" w:rsidP="00044889">
      <w:pPr>
        <w:jc w:val="center"/>
        <w:rPr>
          <w:u w:val="single"/>
        </w:rPr>
      </w:pPr>
      <w:r>
        <w:rPr>
          <w:u w:val="single"/>
        </w:rPr>
        <w:t>________________________</w:t>
      </w:r>
    </w:p>
    <w:p w14:paraId="2A66ADFB" w14:textId="1071D9A8" w:rsidR="00044889" w:rsidRDefault="00044889" w:rsidP="00044889">
      <w:pPr>
        <w:jc w:val="center"/>
        <w:rPr>
          <w:u w:val="single"/>
        </w:rPr>
      </w:pPr>
    </w:p>
    <w:p w14:paraId="7AB7B79A" w14:textId="70603D03" w:rsidR="00044889" w:rsidRDefault="00044889" w:rsidP="00044889">
      <w:pPr>
        <w:jc w:val="center"/>
        <w:rPr>
          <w:u w:val="single"/>
        </w:rPr>
      </w:pPr>
      <w:r>
        <w:rPr>
          <w:u w:val="single"/>
        </w:rPr>
        <w:t>________________________</w:t>
      </w:r>
    </w:p>
    <w:p w14:paraId="3711836B" w14:textId="76E3492C" w:rsidR="00044889" w:rsidRDefault="00044889" w:rsidP="00044889">
      <w:pPr>
        <w:jc w:val="center"/>
        <w:rPr>
          <w:u w:val="single"/>
        </w:rPr>
      </w:pPr>
      <w:r>
        <w:rPr>
          <w:u w:val="single"/>
        </w:rPr>
        <w:t>________________________</w:t>
      </w:r>
    </w:p>
    <w:p w14:paraId="087B0237" w14:textId="2531D164" w:rsidR="00044889" w:rsidRDefault="00044889" w:rsidP="00044889">
      <w:pPr>
        <w:jc w:val="center"/>
        <w:rPr>
          <w:u w:val="single"/>
        </w:rPr>
      </w:pPr>
      <w:r>
        <w:rPr>
          <w:u w:val="single"/>
        </w:rPr>
        <w:t>________________________</w:t>
      </w:r>
    </w:p>
    <w:p w14:paraId="078BBCD6" w14:textId="313D77EA" w:rsidR="00044889" w:rsidRDefault="00044889" w:rsidP="00044889">
      <w:pPr>
        <w:jc w:val="center"/>
        <w:rPr>
          <w:u w:val="single"/>
        </w:rPr>
      </w:pPr>
      <w:r>
        <w:rPr>
          <w:u w:val="single"/>
        </w:rPr>
        <w:t>________________________</w:t>
      </w:r>
    </w:p>
    <w:p w14:paraId="33A13D55" w14:textId="6C2E3877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439299D" w14:textId="4F9F2780" w:rsidR="00044889" w:rsidRDefault="00044889" w:rsidP="00044889">
      <w:pPr>
        <w:rPr>
          <w:u w:val="single"/>
        </w:rPr>
      </w:pPr>
    </w:p>
    <w:p w14:paraId="27BB348A" w14:textId="2BC53E04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8E8EBA8" w14:textId="0E517B52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66F4BC4C" w14:textId="14AD4AB5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5717C8EF" w14:textId="0811CF67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2E4E4868" w14:textId="515A2AA9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0B2384BE" w14:textId="327CA3E4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7C0943EA" w14:textId="77777777" w:rsidR="00E14086" w:rsidRDefault="00E14086" w:rsidP="00044889">
      <w:pPr>
        <w:rPr>
          <w:u w:val="single"/>
        </w:rPr>
      </w:pPr>
    </w:p>
    <w:p w14:paraId="5B17BF12" w14:textId="2ED3524E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B7226D6" w14:textId="0A7F5016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690BF3C" w14:textId="3C8B6A19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8DFFD41" w14:textId="77777777" w:rsidR="00E14086" w:rsidRDefault="00E14086" w:rsidP="00044889">
      <w:pPr>
        <w:rPr>
          <w:u w:val="single"/>
        </w:rPr>
      </w:pPr>
    </w:p>
    <w:p w14:paraId="268BC67E" w14:textId="77777777" w:rsidR="00E14086" w:rsidRDefault="00E14086" w:rsidP="00044889">
      <w:pPr>
        <w:rPr>
          <w:u w:val="single"/>
        </w:rPr>
      </w:pPr>
    </w:p>
    <w:p w14:paraId="0E0473E9" w14:textId="5403882B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59E9A2C0" w14:textId="77777777" w:rsidR="00E14086" w:rsidRDefault="00E14086" w:rsidP="00044889">
      <w:pPr>
        <w:rPr>
          <w:u w:val="single"/>
        </w:rPr>
      </w:pPr>
    </w:p>
    <w:p w14:paraId="5627088C" w14:textId="5B4AA6B0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34A4F8BB" w14:textId="64579CAF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EF05F15" w14:textId="767C7846" w:rsidR="00044889" w:rsidRDefault="00044889" w:rsidP="00044889">
      <w:pPr>
        <w:rPr>
          <w:u w:val="single"/>
        </w:rPr>
      </w:pPr>
    </w:p>
    <w:p w14:paraId="171061C3" w14:textId="33B08506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15EC1571" w14:textId="77777777" w:rsidR="00E14086" w:rsidRDefault="00E14086" w:rsidP="00044889">
      <w:pPr>
        <w:rPr>
          <w:u w:val="single"/>
        </w:rPr>
      </w:pPr>
    </w:p>
    <w:p w14:paraId="0881E452" w14:textId="034852BD" w:rsidR="00044889" w:rsidRDefault="00044889" w:rsidP="00044889">
      <w:pPr>
        <w:rPr>
          <w:u w:val="single"/>
        </w:rPr>
      </w:pPr>
    </w:p>
    <w:p w14:paraId="2318D98D" w14:textId="77777777" w:rsidR="00E14086" w:rsidRDefault="00E14086" w:rsidP="00044889">
      <w:pPr>
        <w:rPr>
          <w:u w:val="single"/>
        </w:rPr>
      </w:pPr>
    </w:p>
    <w:p w14:paraId="089AE1BF" w14:textId="36CAF4A9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2536DA42" w14:textId="77777777" w:rsidR="00044889" w:rsidRDefault="00044889" w:rsidP="00044889">
      <w:pPr>
        <w:rPr>
          <w:u w:val="single"/>
        </w:rPr>
      </w:pPr>
      <w:bookmarkStart w:id="0" w:name="_GoBack"/>
      <w:bookmarkEnd w:id="0"/>
    </w:p>
    <w:p w14:paraId="035419DB" w14:textId="48DB898A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6429BFAC" w14:textId="0BE838C1" w:rsidR="00044889" w:rsidRDefault="00044889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66D60047" w14:textId="76DB780F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5C99DF5E" w14:textId="4EA1F1DB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35C84EA7" w14:textId="13436D83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1CCCFB08" w14:textId="74C2CC27" w:rsidR="00E14086" w:rsidRDefault="00E14086" w:rsidP="00044889">
      <w:pPr>
        <w:rPr>
          <w:u w:val="single"/>
        </w:rPr>
      </w:pPr>
    </w:p>
    <w:p w14:paraId="701EE156" w14:textId="1E9B188B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3F09540E" w14:textId="439AFF8B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3D15AF25" w14:textId="61E6DD72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70CA58EB" w14:textId="686C3D68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518088F0" w14:textId="2B609369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028A6CE2" w14:textId="0B5ECE1E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3248749F" w14:textId="20AEBC2C" w:rsidR="00E14086" w:rsidRDefault="00E14086" w:rsidP="00044889">
      <w:pPr>
        <w:rPr>
          <w:u w:val="single"/>
        </w:rPr>
      </w:pPr>
    </w:p>
    <w:p w14:paraId="6A75B79A" w14:textId="3E0442A2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15142CB0" w14:textId="51301B02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B35E777" w14:textId="62DEF242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1BAAF848" w14:textId="77777777" w:rsidR="00E14086" w:rsidRDefault="00E14086" w:rsidP="00044889">
      <w:pPr>
        <w:rPr>
          <w:u w:val="single"/>
        </w:rPr>
      </w:pPr>
    </w:p>
    <w:p w14:paraId="6C1CBC2A" w14:textId="77777777" w:rsidR="00E14086" w:rsidRDefault="00E14086" w:rsidP="00044889">
      <w:pPr>
        <w:rPr>
          <w:u w:val="single"/>
        </w:rPr>
      </w:pPr>
    </w:p>
    <w:p w14:paraId="1E00C27E" w14:textId="0903A6A5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2956D5CB" w14:textId="77777777" w:rsidR="00E14086" w:rsidRDefault="00E14086" w:rsidP="00044889">
      <w:pPr>
        <w:rPr>
          <w:u w:val="single"/>
        </w:rPr>
      </w:pPr>
    </w:p>
    <w:p w14:paraId="1D7D9E8C" w14:textId="3125749E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408CFDAF" w14:textId="2C28DCD5" w:rsidR="00E14086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p w14:paraId="36ACAD2C" w14:textId="5BB1177D" w:rsidR="00E14086" w:rsidRDefault="00E14086" w:rsidP="00044889">
      <w:pPr>
        <w:rPr>
          <w:u w:val="single"/>
        </w:rPr>
      </w:pPr>
    </w:p>
    <w:p w14:paraId="33DF08E7" w14:textId="623FDC21" w:rsidR="00E14086" w:rsidRPr="00044889" w:rsidRDefault="00E14086" w:rsidP="00044889">
      <w:pPr>
        <w:rPr>
          <w:u w:val="single"/>
        </w:rPr>
      </w:pPr>
      <w:r>
        <w:rPr>
          <w:u w:val="single"/>
        </w:rPr>
        <w:t>________________________</w:t>
      </w:r>
    </w:p>
    <w:sectPr w:rsidR="00E14086" w:rsidRPr="00044889" w:rsidSect="0004488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89"/>
    <w:rsid w:val="00044889"/>
    <w:rsid w:val="0013719E"/>
    <w:rsid w:val="006045CA"/>
    <w:rsid w:val="009365CD"/>
    <w:rsid w:val="00E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804C"/>
  <w15:chartTrackingRefBased/>
  <w15:docId w15:val="{E4F4D34A-78D3-4E55-968E-2D3EAFB1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 REC Admin</dc:creator>
  <cp:keywords/>
  <dc:description/>
  <cp:lastModifiedBy>Exit REC Admin</cp:lastModifiedBy>
  <cp:revision>1</cp:revision>
  <cp:lastPrinted>2019-06-12T19:44:00Z</cp:lastPrinted>
  <dcterms:created xsi:type="dcterms:W3CDTF">2019-06-12T19:29:00Z</dcterms:created>
  <dcterms:modified xsi:type="dcterms:W3CDTF">2019-06-12T19:45:00Z</dcterms:modified>
</cp:coreProperties>
</file>